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2AF100" w14:textId="1CB70DA6" w:rsidR="00540DFD" w:rsidRDefault="00540DFD" w:rsidP="00540DFD">
      <w:pPr>
        <w:pStyle w:val="c8c27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</w:rPr>
      </w:pPr>
      <w:r>
        <w:rPr>
          <w:rStyle w:val="c4"/>
          <w:color w:val="000000"/>
        </w:rPr>
        <w:t>Муниципальное бюджетное дошкольное образовательное учреждение</w:t>
      </w:r>
    </w:p>
    <w:p w14:paraId="35936CDA" w14:textId="3DC3D455" w:rsidR="00540DFD" w:rsidRDefault="00540DFD" w:rsidP="00540DFD">
      <w:pPr>
        <w:pStyle w:val="c8c27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</w:rPr>
      </w:pPr>
      <w:r>
        <w:rPr>
          <w:rStyle w:val="c4"/>
          <w:color w:val="000000"/>
        </w:rPr>
        <w:t>Хадаханский детский сад «Солнышко»</w:t>
      </w:r>
    </w:p>
    <w:p w14:paraId="1CB5A369" w14:textId="7F4AC783" w:rsidR="00540DFD" w:rsidRDefault="00540DFD" w:rsidP="00540DFD">
      <w:pPr>
        <w:pStyle w:val="c8c27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</w:rPr>
      </w:pPr>
    </w:p>
    <w:p w14:paraId="72D4DAA8" w14:textId="6AD558CA" w:rsidR="00540DFD" w:rsidRDefault="00540DFD" w:rsidP="00540DFD">
      <w:pPr>
        <w:pStyle w:val="c8c27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</w:rPr>
      </w:pPr>
    </w:p>
    <w:p w14:paraId="15BC1DAB" w14:textId="6CCAEC54" w:rsidR="00540DFD" w:rsidRDefault="00540DFD" w:rsidP="00540DFD">
      <w:pPr>
        <w:pStyle w:val="c8c27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</w:rPr>
      </w:pPr>
    </w:p>
    <w:p w14:paraId="3FD95019" w14:textId="0EE2930C" w:rsidR="00540DFD" w:rsidRDefault="00540DFD" w:rsidP="00540DFD">
      <w:pPr>
        <w:pStyle w:val="c8c27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</w:rPr>
      </w:pPr>
    </w:p>
    <w:p w14:paraId="252FDD2C" w14:textId="3844A219" w:rsidR="00540DFD" w:rsidRDefault="00540DFD" w:rsidP="00540DFD">
      <w:pPr>
        <w:pStyle w:val="c8c27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</w:rPr>
      </w:pPr>
    </w:p>
    <w:p w14:paraId="3C0B6D01" w14:textId="1D6183A0" w:rsidR="00540DFD" w:rsidRDefault="00540DFD" w:rsidP="00540DFD">
      <w:pPr>
        <w:pStyle w:val="c8c27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</w:rPr>
      </w:pPr>
    </w:p>
    <w:p w14:paraId="410356CF" w14:textId="38261A31" w:rsidR="00540DFD" w:rsidRDefault="00540DFD" w:rsidP="00540DFD">
      <w:pPr>
        <w:pStyle w:val="c8c27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</w:rPr>
      </w:pPr>
    </w:p>
    <w:p w14:paraId="28C79F39" w14:textId="0D3403E2" w:rsidR="00540DFD" w:rsidRDefault="00540DFD" w:rsidP="00540DFD">
      <w:pPr>
        <w:pStyle w:val="c8c27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</w:rPr>
      </w:pPr>
    </w:p>
    <w:p w14:paraId="1F85B518" w14:textId="678111D7" w:rsidR="00540DFD" w:rsidRDefault="00540DFD" w:rsidP="00540DFD">
      <w:pPr>
        <w:pStyle w:val="c8c27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</w:rPr>
      </w:pPr>
    </w:p>
    <w:p w14:paraId="5D9640D1" w14:textId="6841785A" w:rsidR="00540DFD" w:rsidRDefault="00540DFD" w:rsidP="00540DFD">
      <w:pPr>
        <w:pStyle w:val="c8c27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</w:rPr>
      </w:pPr>
    </w:p>
    <w:p w14:paraId="32B2FA26" w14:textId="17335B66" w:rsidR="00540DFD" w:rsidRDefault="00540DFD" w:rsidP="00540DFD">
      <w:pPr>
        <w:pStyle w:val="c8c27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</w:rPr>
      </w:pPr>
    </w:p>
    <w:p w14:paraId="2846187F" w14:textId="24267BB5" w:rsidR="00540DFD" w:rsidRDefault="00540DFD" w:rsidP="00540DFD">
      <w:pPr>
        <w:pStyle w:val="c8c27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</w:rPr>
      </w:pPr>
    </w:p>
    <w:p w14:paraId="736491BD" w14:textId="2A757AB2" w:rsidR="00540DFD" w:rsidRDefault="00540DFD" w:rsidP="00540DFD">
      <w:pPr>
        <w:pStyle w:val="c8c2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40"/>
          <w:szCs w:val="40"/>
        </w:rPr>
      </w:pPr>
      <w:r>
        <w:rPr>
          <w:rStyle w:val="c4"/>
          <w:b/>
          <w:bCs/>
          <w:color w:val="000000"/>
          <w:sz w:val="40"/>
          <w:szCs w:val="40"/>
        </w:rPr>
        <w:t>Сценарий праздника</w:t>
      </w:r>
    </w:p>
    <w:p w14:paraId="77F0BAD4" w14:textId="7F447331" w:rsidR="00540DFD" w:rsidRDefault="00540DFD" w:rsidP="00540DFD">
      <w:pPr>
        <w:pStyle w:val="c8c2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40"/>
          <w:szCs w:val="40"/>
        </w:rPr>
      </w:pPr>
      <w:r w:rsidRPr="00540DFD">
        <w:rPr>
          <w:rStyle w:val="c4"/>
          <w:b/>
          <w:bCs/>
          <w:color w:val="000000"/>
          <w:sz w:val="40"/>
          <w:szCs w:val="40"/>
        </w:rPr>
        <w:t xml:space="preserve"> «Амар мэндээ, сагаан hара!»</w:t>
      </w:r>
    </w:p>
    <w:p w14:paraId="0004186A" w14:textId="6874AD24" w:rsidR="00540DFD" w:rsidRPr="00540DFD" w:rsidRDefault="00540DFD" w:rsidP="00540DFD">
      <w:pPr>
        <w:pStyle w:val="c8c2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40"/>
          <w:szCs w:val="40"/>
        </w:rPr>
      </w:pPr>
      <w:r>
        <w:rPr>
          <w:rStyle w:val="c4"/>
          <w:b/>
          <w:bCs/>
          <w:color w:val="000000"/>
          <w:sz w:val="40"/>
          <w:szCs w:val="40"/>
        </w:rPr>
        <w:t>Для старшего дошкольного возраста.</w:t>
      </w:r>
    </w:p>
    <w:p w14:paraId="648750BC" w14:textId="77777777" w:rsidR="00540DFD" w:rsidRDefault="00540DFD" w:rsidP="00540DFD">
      <w:pPr>
        <w:pStyle w:val="c8c2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18529E8A" w14:textId="77777777" w:rsidR="00540DFD" w:rsidRDefault="00540DFD" w:rsidP="00540DFD">
      <w:pPr>
        <w:pStyle w:val="c8c2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6592ED4E" w14:textId="77777777" w:rsidR="00540DFD" w:rsidRDefault="00540DFD" w:rsidP="00540DFD">
      <w:pPr>
        <w:pStyle w:val="c8c2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27A5DACB" w14:textId="77777777" w:rsidR="00540DFD" w:rsidRDefault="00540DFD" w:rsidP="00540DFD">
      <w:pPr>
        <w:pStyle w:val="c8c2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1AF3B8D4" w14:textId="77777777" w:rsidR="00540DFD" w:rsidRDefault="00540DFD" w:rsidP="00540DFD">
      <w:pPr>
        <w:pStyle w:val="c8c2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3E925039" w14:textId="77777777" w:rsidR="00540DFD" w:rsidRDefault="00540DFD" w:rsidP="00540DFD">
      <w:pPr>
        <w:pStyle w:val="c8c27"/>
        <w:shd w:val="clear" w:color="auto" w:fill="FFFFFF"/>
        <w:spacing w:before="0" w:beforeAutospacing="0" w:after="0" w:afterAutospacing="0"/>
        <w:jc w:val="right"/>
        <w:rPr>
          <w:rStyle w:val="c4"/>
          <w:color w:val="000000"/>
        </w:rPr>
      </w:pPr>
      <w:r>
        <w:rPr>
          <w:rStyle w:val="c4"/>
          <w:b/>
          <w:bCs/>
          <w:color w:val="000000"/>
        </w:rPr>
        <w:t>Подготовила:</w:t>
      </w:r>
      <w:r>
        <w:rPr>
          <w:rStyle w:val="c4"/>
          <w:color w:val="000000"/>
        </w:rPr>
        <w:t xml:space="preserve"> педагог</w:t>
      </w:r>
    </w:p>
    <w:p w14:paraId="75A973AA" w14:textId="747F12BA" w:rsidR="00540DFD" w:rsidRDefault="00540DFD" w:rsidP="00540DFD">
      <w:pPr>
        <w:pStyle w:val="c8c27"/>
        <w:shd w:val="clear" w:color="auto" w:fill="FFFFFF"/>
        <w:spacing w:before="0" w:beforeAutospacing="0" w:after="0" w:afterAutospacing="0"/>
        <w:jc w:val="right"/>
        <w:rPr>
          <w:rStyle w:val="c4"/>
          <w:color w:val="000000"/>
        </w:rPr>
      </w:pPr>
      <w:r>
        <w:rPr>
          <w:rStyle w:val="c4"/>
          <w:color w:val="000000"/>
        </w:rPr>
        <w:t xml:space="preserve"> дополнительного образования,</w:t>
      </w:r>
    </w:p>
    <w:p w14:paraId="49FE62A7" w14:textId="0959A54F" w:rsidR="00540DFD" w:rsidRPr="00540DFD" w:rsidRDefault="00540DFD" w:rsidP="00540DFD">
      <w:pPr>
        <w:pStyle w:val="c8c27"/>
        <w:shd w:val="clear" w:color="auto" w:fill="FFFFFF"/>
        <w:spacing w:before="0" w:beforeAutospacing="0" w:after="0" w:afterAutospacing="0"/>
        <w:jc w:val="right"/>
        <w:rPr>
          <w:rStyle w:val="c4"/>
          <w:color w:val="000000"/>
        </w:rPr>
      </w:pPr>
      <w:r>
        <w:rPr>
          <w:rStyle w:val="c4"/>
          <w:color w:val="000000"/>
        </w:rPr>
        <w:t>Бужгирова Е.С.</w:t>
      </w:r>
    </w:p>
    <w:p w14:paraId="766776DF" w14:textId="77777777" w:rsidR="00540DFD" w:rsidRDefault="00540DFD" w:rsidP="00540DFD">
      <w:pPr>
        <w:pStyle w:val="c8c2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3FF759AB" w14:textId="77777777" w:rsidR="00540DFD" w:rsidRDefault="00540DFD" w:rsidP="00540DFD">
      <w:pPr>
        <w:pStyle w:val="c8c2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6BC37CC3" w14:textId="77777777" w:rsidR="00540DFD" w:rsidRDefault="00540DFD" w:rsidP="00540DFD">
      <w:pPr>
        <w:pStyle w:val="c8c2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2BCA8375" w14:textId="77777777" w:rsidR="00540DFD" w:rsidRDefault="00540DFD" w:rsidP="00540DFD">
      <w:pPr>
        <w:pStyle w:val="c8c2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190E5AA7" w14:textId="77777777" w:rsidR="00540DFD" w:rsidRDefault="00540DFD" w:rsidP="00540DFD">
      <w:pPr>
        <w:pStyle w:val="c8c2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7DEE2408" w14:textId="77777777" w:rsidR="00540DFD" w:rsidRDefault="00540DFD" w:rsidP="00540DFD">
      <w:pPr>
        <w:pStyle w:val="c8c2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145A5160" w14:textId="77777777" w:rsidR="00540DFD" w:rsidRDefault="00540DFD" w:rsidP="00540DFD">
      <w:pPr>
        <w:pStyle w:val="c8c2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14C5D903" w14:textId="77777777" w:rsidR="00540DFD" w:rsidRDefault="00540DFD" w:rsidP="00540DFD">
      <w:pPr>
        <w:pStyle w:val="c8c2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2AEB91E9" w14:textId="77777777" w:rsidR="00540DFD" w:rsidRDefault="00540DFD" w:rsidP="00540DFD">
      <w:pPr>
        <w:pStyle w:val="c8c2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59AB4C3C" w14:textId="77777777" w:rsidR="00540DFD" w:rsidRDefault="00540DFD" w:rsidP="00540DFD">
      <w:pPr>
        <w:pStyle w:val="c8c2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42346A6A" w14:textId="77777777" w:rsidR="00540DFD" w:rsidRDefault="00540DFD" w:rsidP="00540DFD">
      <w:pPr>
        <w:pStyle w:val="c8c2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7A68DEAF" w14:textId="77777777" w:rsidR="00540DFD" w:rsidRDefault="00540DFD" w:rsidP="00540DFD">
      <w:pPr>
        <w:pStyle w:val="c8c2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743C7120" w14:textId="77777777" w:rsidR="00540DFD" w:rsidRDefault="00540DFD" w:rsidP="00540DFD">
      <w:pPr>
        <w:pStyle w:val="c8c2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440F0C90" w14:textId="77777777" w:rsidR="00540DFD" w:rsidRDefault="00540DFD" w:rsidP="00540DFD">
      <w:pPr>
        <w:pStyle w:val="c8c2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1172B8E8" w14:textId="77777777" w:rsidR="00540DFD" w:rsidRDefault="00540DFD" w:rsidP="00540DFD">
      <w:pPr>
        <w:pStyle w:val="c8c2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330E01E2" w14:textId="77777777" w:rsidR="00540DFD" w:rsidRDefault="00540DFD" w:rsidP="00540DFD">
      <w:pPr>
        <w:pStyle w:val="c8c2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1585396F" w14:textId="77777777" w:rsidR="00540DFD" w:rsidRDefault="00540DFD" w:rsidP="00540DFD">
      <w:pPr>
        <w:pStyle w:val="c8c2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17F4E294" w14:textId="77777777" w:rsidR="00540DFD" w:rsidRDefault="00540DFD" w:rsidP="00540DFD">
      <w:pPr>
        <w:pStyle w:val="c8c2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5C80C89B" w14:textId="77777777" w:rsidR="00540DFD" w:rsidRDefault="00540DFD" w:rsidP="00540DFD">
      <w:pPr>
        <w:pStyle w:val="c8c2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43BED7DE" w14:textId="77777777" w:rsidR="00540DFD" w:rsidRDefault="00540DFD" w:rsidP="00540DFD">
      <w:pPr>
        <w:pStyle w:val="c8c2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26351830" w14:textId="6CD1A079" w:rsidR="00540DFD" w:rsidRPr="00540DFD" w:rsidRDefault="00540DFD" w:rsidP="00540DFD">
      <w:pPr>
        <w:pStyle w:val="c8c27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  <w:sz w:val="28"/>
          <w:szCs w:val="28"/>
        </w:rPr>
      </w:pPr>
      <w:r w:rsidRPr="00540DFD">
        <w:rPr>
          <w:rStyle w:val="c4"/>
          <w:color w:val="000000"/>
          <w:sz w:val="28"/>
          <w:szCs w:val="28"/>
        </w:rPr>
        <w:t>2025-2026г.</w:t>
      </w:r>
      <w:bookmarkStart w:id="0" w:name="_GoBack"/>
      <w:bookmarkEnd w:id="0"/>
    </w:p>
    <w:p w14:paraId="2A4A5A87" w14:textId="5DEDA321" w:rsidR="00540DFD" w:rsidRDefault="00540DFD" w:rsidP="00540DFD">
      <w:pPr>
        <w:pStyle w:val="c8c2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lastRenderedPageBreak/>
        <w:t>Сценарий праздника</w:t>
      </w:r>
      <w:bookmarkStart w:id="1" w:name="_Hlk226019706"/>
      <w:r>
        <w:rPr>
          <w:rStyle w:val="c4"/>
          <w:b/>
          <w:bCs/>
          <w:color w:val="000000"/>
          <w:sz w:val="28"/>
          <w:szCs w:val="28"/>
        </w:rPr>
        <w:t>: «Амар мэндээ, сагаан hара!»</w:t>
      </w:r>
      <w:bookmarkEnd w:id="1"/>
    </w:p>
    <w:p w14:paraId="017FB8E0" w14:textId="77777777" w:rsidR="00540DFD" w:rsidRDefault="00540DFD" w:rsidP="00540DF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Цель</w:t>
      </w:r>
      <w:r>
        <w:rPr>
          <w:rStyle w:val="c0"/>
          <w:color w:val="000000"/>
          <w:sz w:val="28"/>
          <w:szCs w:val="28"/>
        </w:rPr>
        <w:t>: Приобщение детей к истокам бурятской национальной культуры. Познакомить  с обычаями и традициями бурятского народа, воспитывать уважение и почитание к культуре своего народа, продолжать способствовать раскрытию и реализации творческих способностей.</w:t>
      </w:r>
    </w:p>
    <w:p w14:paraId="1BE415F6" w14:textId="77777777" w:rsidR="00540DFD" w:rsidRDefault="00540DFD" w:rsidP="00540DFD">
      <w:pPr>
        <w:pStyle w:val="c5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Оборудование</w:t>
      </w:r>
      <w:r>
        <w:rPr>
          <w:rStyle w:val="c0"/>
          <w:color w:val="000000"/>
          <w:sz w:val="28"/>
          <w:szCs w:val="28"/>
        </w:rPr>
        <w:t>: Музыкальный центр, хадаки, дартс, картинки «9 эрдэни» (9 наук).</w:t>
      </w:r>
    </w:p>
    <w:p w14:paraId="182B34C5" w14:textId="77777777" w:rsidR="00540DFD" w:rsidRDefault="00540DFD" w:rsidP="00540DFD">
      <w:pPr>
        <w:pStyle w:val="c5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Участники:</w:t>
      </w:r>
      <w:r>
        <w:rPr>
          <w:rStyle w:val="c0"/>
          <w:color w:val="000000"/>
          <w:sz w:val="28"/>
          <w:szCs w:val="28"/>
        </w:rPr>
        <w:t> воспитанники детского сада (одетые в национальные костюмы), воспитатель, музыкальный руководитель.</w:t>
      </w:r>
    </w:p>
    <w:p w14:paraId="4C942399" w14:textId="77777777" w:rsidR="00540DFD" w:rsidRDefault="00540DFD" w:rsidP="00540DFD">
      <w:pPr>
        <w:pStyle w:val="c1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1c7"/>
          <w:i/>
          <w:iCs/>
          <w:color w:val="000000"/>
          <w:sz w:val="28"/>
          <w:szCs w:val="28"/>
        </w:rPr>
        <w:t>Зал празднично оформлен (в стиле национального праздника).</w:t>
      </w:r>
    </w:p>
    <w:p w14:paraId="6A26855A" w14:textId="77777777" w:rsidR="00540DFD" w:rsidRDefault="00540DFD" w:rsidP="00540DFD">
      <w:pPr>
        <w:pStyle w:val="c3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1c7"/>
          <w:i/>
          <w:iCs/>
          <w:color w:val="000000"/>
          <w:sz w:val="28"/>
          <w:szCs w:val="28"/>
        </w:rPr>
        <w:t>(Под бурятскую музыку дети в бурятских костюмах заходят в музыкальный зал.)</w:t>
      </w:r>
    </w:p>
    <w:p w14:paraId="62D6AAE8" w14:textId="77777777" w:rsidR="00540DFD" w:rsidRDefault="00540DFD" w:rsidP="00540DFD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c7"/>
          <w:i/>
          <w:iCs/>
          <w:color w:val="000000"/>
          <w:sz w:val="28"/>
          <w:szCs w:val="28"/>
        </w:rPr>
        <w:t>Танец "Приветственный"- девочки подготовительной группы.</w:t>
      </w:r>
    </w:p>
    <w:p w14:paraId="60675E9F" w14:textId="77777777" w:rsidR="00540DFD" w:rsidRDefault="00540DFD" w:rsidP="00540DF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1 ведущий:</w:t>
      </w:r>
      <w:r>
        <w:rPr>
          <w:rStyle w:val="c0"/>
          <w:color w:val="000000"/>
          <w:sz w:val="28"/>
          <w:szCs w:val="28"/>
        </w:rPr>
        <w:t> Холын Барга сагhаа</w:t>
      </w:r>
    </w:p>
    <w:p w14:paraId="78A5D984" w14:textId="77777777" w:rsidR="00540DFD" w:rsidRDefault="00540DFD" w:rsidP="00540DF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Хотон айлшадаараа найрладаг,</w:t>
      </w:r>
    </w:p>
    <w:p w14:paraId="0D96A267" w14:textId="77777777" w:rsidR="00540DFD" w:rsidRDefault="00540DFD" w:rsidP="00540DF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Хухюун Сагаалгамнай ерэбэл даа!</w:t>
      </w:r>
    </w:p>
    <w:p w14:paraId="66E11039" w14:textId="77777777" w:rsidR="00540DFD" w:rsidRDefault="00540DFD" w:rsidP="00540DF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Сэнхир хадагаа дэлгэжэ,</w:t>
      </w:r>
    </w:p>
    <w:p w14:paraId="63384D7F" w14:textId="77777777" w:rsidR="00540DFD" w:rsidRDefault="00540DFD" w:rsidP="00540DF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Сагаан эдеэгээ бэлдэжэ,</w:t>
      </w:r>
    </w:p>
    <w:p w14:paraId="0201E578" w14:textId="77777777" w:rsidR="00540DFD" w:rsidRDefault="00540DFD" w:rsidP="00540DF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Арюун сэдьхэлээ hэргээжэ,</w:t>
      </w:r>
    </w:p>
    <w:p w14:paraId="1DCCE864" w14:textId="77777777" w:rsidR="00540DFD" w:rsidRDefault="00540DFD" w:rsidP="00540DF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Сэлмэг сарюун шарайтай,</w:t>
      </w:r>
    </w:p>
    <w:p w14:paraId="58FBF5DB" w14:textId="77777777" w:rsidR="00540DFD" w:rsidRDefault="00540DFD" w:rsidP="00540DF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Сагаан hараа угтая!</w:t>
      </w:r>
    </w:p>
    <w:p w14:paraId="5513C5DF" w14:textId="77777777" w:rsidR="00540DFD" w:rsidRDefault="00540DFD" w:rsidP="00540DF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2 Ведущий</w:t>
      </w:r>
      <w:r>
        <w:rPr>
          <w:rStyle w:val="c0"/>
          <w:color w:val="000000"/>
          <w:sz w:val="28"/>
          <w:szCs w:val="28"/>
        </w:rPr>
        <w:t>:  Мы светлый праздник Сагаалган</w:t>
      </w:r>
    </w:p>
    <w:p w14:paraId="729AEAC1" w14:textId="77777777" w:rsidR="00540DFD" w:rsidRDefault="00540DFD" w:rsidP="00540DF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саду своём встречаем,</w:t>
      </w:r>
    </w:p>
    <w:p w14:paraId="3C2CD9C9" w14:textId="77777777" w:rsidR="00540DFD" w:rsidRDefault="00540DFD" w:rsidP="00540DF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вам привет горячий свой</w:t>
      </w:r>
    </w:p>
    <w:p w14:paraId="1FABCE9C" w14:textId="77777777" w:rsidR="00540DFD" w:rsidRDefault="00540DFD" w:rsidP="00540DF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Сегодня посылаем.</w:t>
      </w:r>
    </w:p>
    <w:p w14:paraId="1D22014E" w14:textId="77777777" w:rsidR="00540DFD" w:rsidRDefault="00540DFD" w:rsidP="00540DF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2.Здоровья, мира и добра</w:t>
      </w:r>
    </w:p>
    <w:p w14:paraId="3C98BD84" w14:textId="77777777" w:rsidR="00540DFD" w:rsidRDefault="00540DFD" w:rsidP="00540DF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Вам от души желаем</w:t>
      </w:r>
    </w:p>
    <w:p w14:paraId="4AAB42ED" w14:textId="77777777" w:rsidR="00540DFD" w:rsidRDefault="00540DFD" w:rsidP="00540DF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с Сагаалганом всех друзей</w:t>
      </w:r>
    </w:p>
    <w:p w14:paraId="27334D00" w14:textId="77777777" w:rsidR="00540DFD" w:rsidRDefault="00540DFD" w:rsidP="00540DF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сегодня поздравляем.</w:t>
      </w:r>
    </w:p>
    <w:p w14:paraId="761DB6BD" w14:textId="77777777" w:rsidR="00540DFD" w:rsidRDefault="00540DFD" w:rsidP="00540DF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Амар сайн хундэтэ эжи абанар,  сэсэрлигэй ажалшад, ухибууд! Таанараа</w:t>
      </w:r>
    </w:p>
    <w:p w14:paraId="6CF86446" w14:textId="77777777" w:rsidR="00540DFD" w:rsidRDefault="00540DFD" w:rsidP="00540DF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морилжо ерэhэн шара гахай жэлээр   амаршалаад, hаруул бодолтой,сэбэр сэдьхэлтэй,буян хэшэгтэй,энхэ элуур, зол жаргалтай ажа hуухыетнай уреэнэбди!</w:t>
      </w:r>
    </w:p>
    <w:p w14:paraId="102BB5C3" w14:textId="77777777" w:rsidR="00540DFD" w:rsidRDefault="00540DFD" w:rsidP="00540DF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2 ведущий:</w:t>
      </w:r>
    </w:p>
    <w:p w14:paraId="77E8B5B4" w14:textId="77777777" w:rsidR="00540DFD" w:rsidRDefault="00540DFD" w:rsidP="00540DF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Мунхэ наhаар!  Мунгэн hараар!</w:t>
      </w:r>
    </w:p>
    <w:p w14:paraId="358FBF9D" w14:textId="77777777" w:rsidR="00540DFD" w:rsidRDefault="00540DFD" w:rsidP="00540DF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Шэнэ жэлээр! Шэнын нэгэнээр!</w:t>
      </w:r>
    </w:p>
    <w:p w14:paraId="66B6C260" w14:textId="77777777" w:rsidR="00540DFD" w:rsidRDefault="00540DFD" w:rsidP="00540DF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Сагаа  hараар, Сагаалганаар!</w:t>
      </w:r>
      <w:r>
        <w:rPr>
          <w:rStyle w:val="c10c17"/>
          <w:b/>
          <w:bCs/>
          <w:color w:val="0000FF"/>
          <w:sz w:val="28"/>
          <w:szCs w:val="28"/>
        </w:rPr>
        <w:t>  </w:t>
      </w:r>
    </w:p>
    <w:p w14:paraId="0C4BBCA3" w14:textId="77777777" w:rsidR="00540DFD" w:rsidRDefault="00540DFD" w:rsidP="00540DFD">
      <w:pPr>
        <w:pStyle w:val="c1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Праздник Белого месяца,  Cаhан дээгyyр сагаалжа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Праздник Вечного месяца!  Сагаан hара морилбо!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Только доброе ценится,  Санзайн хоншуу унэроор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Только в светлое верится!  Сагаалхыетнай уринабди!</w:t>
      </w:r>
    </w:p>
    <w:p w14:paraId="509071EF" w14:textId="77777777" w:rsidR="00540DFD" w:rsidRDefault="00540DFD" w:rsidP="00540DFD">
      <w:pPr>
        <w:pStyle w:val="c1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Багашуул бидэ баяртайбди,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Булта сагаалха дуратайбди.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(все ) Сагаан hараар! Сагаалганаар!</w:t>
      </w:r>
    </w:p>
    <w:p w14:paraId="506FCAEB" w14:textId="77777777" w:rsidR="00540DFD" w:rsidRDefault="00540DFD" w:rsidP="00540DF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lastRenderedPageBreak/>
        <w:t>1 ведущий:</w:t>
      </w:r>
    </w:p>
    <w:p w14:paraId="6BC88531" w14:textId="77777777" w:rsidR="00540DFD" w:rsidRDefault="00540DFD" w:rsidP="00540DF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Нэгэ наhа нэмээжэ ерэбэш даа</w:t>
      </w:r>
    </w:p>
    <w:p w14:paraId="06AA9141" w14:textId="77777777" w:rsidR="00540DFD" w:rsidRDefault="00540DFD" w:rsidP="00540DF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Угай заншалаар угтахабдидаа.</w:t>
      </w:r>
    </w:p>
    <w:p w14:paraId="5893262E" w14:textId="77777777" w:rsidR="00540DFD" w:rsidRDefault="00540DFD" w:rsidP="00540DF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Сагаан эдеэн хүндын дээжэ</w:t>
      </w:r>
    </w:p>
    <w:p w14:paraId="202C9C10" w14:textId="77777777" w:rsidR="00540DFD" w:rsidRDefault="00540DFD" w:rsidP="00540DF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Салгидхан тандаа барихамнай</w:t>
      </w:r>
    </w:p>
    <w:p w14:paraId="6A6BD41F" w14:textId="77777777" w:rsidR="00540DFD" w:rsidRDefault="00540DFD" w:rsidP="00540DF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Сагаан hарада, хэндэшье мэдээжэ,</w:t>
      </w:r>
    </w:p>
    <w:p w14:paraId="45B59FF3" w14:textId="77777777" w:rsidR="00540DFD" w:rsidRDefault="00540DFD" w:rsidP="00540DF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Сайлан таанадаараа сэнгэхэмнай.</w:t>
      </w:r>
    </w:p>
    <w:p w14:paraId="63C5FC53" w14:textId="77777777" w:rsidR="00540DFD" w:rsidRDefault="00540DFD" w:rsidP="00540DF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2 ведущий:</w:t>
      </w:r>
    </w:p>
    <w:p w14:paraId="3D6DEE32" w14:textId="77777777" w:rsidR="00540DFD" w:rsidRDefault="00540DFD" w:rsidP="00540DF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Гостеприимна традиция наша,</w:t>
      </w:r>
    </w:p>
    <w:p w14:paraId="3D57B92C" w14:textId="77777777" w:rsidR="00540DFD" w:rsidRDefault="00540DFD" w:rsidP="00540DF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Чтобы друзьями хорошими стать,</w:t>
      </w:r>
    </w:p>
    <w:p w14:paraId="6967B1FC" w14:textId="77777777" w:rsidR="00540DFD" w:rsidRDefault="00540DFD" w:rsidP="00540DF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Гостю подносится полная чаша</w:t>
      </w:r>
    </w:p>
    <w:p w14:paraId="4A240B0E" w14:textId="77777777" w:rsidR="00540DFD" w:rsidRDefault="00540DFD" w:rsidP="00540DF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 лучшим напитком, аршану под стать!</w:t>
      </w:r>
    </w:p>
    <w:p w14:paraId="63C8F140" w14:textId="77777777" w:rsidR="00540DFD" w:rsidRDefault="00540DFD" w:rsidP="00540DF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1 ведущий</w:t>
      </w:r>
      <w:r>
        <w:rPr>
          <w:rStyle w:val="c0"/>
          <w:color w:val="000000"/>
          <w:sz w:val="28"/>
          <w:szCs w:val="28"/>
        </w:rPr>
        <w:t>: С первыми лучами солнца встает народ, надевает свои праздничную одежду и зажигает благовония, чтобы очистить свое жилище. И мы с вами тоже зажжем благовоние, чтобы наш садик хорошел и процветал, чтобы дети и взрослые были здоровы. (Ведущая с ребенком окуривает зал под спокойную бурятскую мелодию).</w:t>
      </w:r>
    </w:p>
    <w:p w14:paraId="2EDC03EF" w14:textId="77777777" w:rsidR="00540DFD" w:rsidRDefault="00540DFD" w:rsidP="00540DF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1 ведущий:</w:t>
      </w:r>
    </w:p>
    <w:p w14:paraId="498FBFF1" w14:textId="77777777" w:rsidR="00540DFD" w:rsidRDefault="00540DFD" w:rsidP="00540DF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Буряад hайхан заншалнай</w:t>
      </w:r>
    </w:p>
    <w:p w14:paraId="2AC34B68" w14:textId="77777777" w:rsidR="00540DFD" w:rsidRDefault="00540DFD" w:rsidP="00540DF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Бугэдэ зоноо нэгэдуулжэ байг!</w:t>
      </w:r>
    </w:p>
    <w:p w14:paraId="213099DE" w14:textId="77777777" w:rsidR="00540DFD" w:rsidRDefault="00540DFD" w:rsidP="00540DF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Буряад аялга дунууднай,</w:t>
      </w:r>
    </w:p>
    <w:p w14:paraId="608B9F41" w14:textId="77777777" w:rsidR="00540DFD" w:rsidRDefault="00540DFD" w:rsidP="00540DF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Бусад холуур зэдэлжэ байг!</w:t>
      </w:r>
    </w:p>
    <w:p w14:paraId="676976FF" w14:textId="77777777" w:rsidR="00540DFD" w:rsidRDefault="00540DFD" w:rsidP="00540DF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Песня «Сагаалган».</w:t>
      </w:r>
    </w:p>
    <w:p w14:paraId="5407148A" w14:textId="77777777" w:rsidR="00540DFD" w:rsidRDefault="00540DFD" w:rsidP="00540DF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1 ведущий:</w:t>
      </w:r>
    </w:p>
    <w:p w14:paraId="2EABCE4C" w14:textId="77777777" w:rsidR="00540DFD" w:rsidRDefault="00540DFD" w:rsidP="00540DF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Мы очень рады приветствовать вас на нашем празднике, посвященном  Белому  месяцу. Этот прекрасный праздник пришел к нам из глубины веков. Он олицетворяет собой добро, любовь и чистоту помыслов, он вобрал в себя самые лучшие, красивые, мудрые национальные обычаи, обряды, традиции. И потому мы его так любим и почитаем</w:t>
      </w:r>
      <w:r>
        <w:rPr>
          <w:rStyle w:val="c10"/>
          <w:b/>
          <w:bCs/>
          <w:color w:val="000000"/>
          <w:sz w:val="28"/>
          <w:szCs w:val="28"/>
        </w:rPr>
        <w:t>. </w:t>
      </w:r>
      <w:r>
        <w:rPr>
          <w:rStyle w:val="c0"/>
          <w:color w:val="000000"/>
          <w:sz w:val="28"/>
          <w:szCs w:val="28"/>
        </w:rPr>
        <w:t>Есть у бурят удивительный обычай - произносить благопожелания:</w:t>
      </w:r>
    </w:p>
    <w:p w14:paraId="1015FD1F" w14:textId="77777777" w:rsidR="00540DFD" w:rsidRDefault="00540DFD" w:rsidP="00540DFD">
      <w:pPr>
        <w:pStyle w:val="c5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1 ребенок:</w:t>
      </w:r>
      <w:r>
        <w:rPr>
          <w:rStyle w:val="c0"/>
          <w:color w:val="000000"/>
          <w:sz w:val="28"/>
          <w:szCs w:val="28"/>
        </w:rPr>
        <w:t> Арад зомни, амаршалнаб танаа</w:t>
      </w:r>
    </w:p>
    <w:p w14:paraId="369C5AFD" w14:textId="77777777" w:rsidR="00540DFD" w:rsidRDefault="00540DFD" w:rsidP="00540DF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Сагаа hараар, сагаалганаар!</w:t>
      </w:r>
      <w:r>
        <w:rPr>
          <w:color w:val="1A1A1A"/>
          <w:sz w:val="28"/>
          <w:szCs w:val="28"/>
        </w:rPr>
        <w:br/>
      </w:r>
      <w:r>
        <w:rPr>
          <w:rStyle w:val="c7c8c12"/>
          <w:color w:val="1A1A1A"/>
          <w:sz w:val="28"/>
          <w:szCs w:val="28"/>
          <w:shd w:val="clear" w:color="auto" w:fill="FFFFFF"/>
        </w:rPr>
        <w:t>Сагаалган — манай hайндэр,</w:t>
      </w:r>
      <w:r>
        <w:rPr>
          <w:color w:val="1A1A1A"/>
          <w:sz w:val="28"/>
          <w:szCs w:val="28"/>
        </w:rPr>
        <w:br/>
      </w:r>
      <w:r>
        <w:rPr>
          <w:rStyle w:val="c12c7c8"/>
          <w:color w:val="1A1A1A"/>
          <w:sz w:val="28"/>
          <w:szCs w:val="28"/>
          <w:shd w:val="clear" w:color="auto" w:fill="FFFFFF"/>
        </w:rPr>
        <w:t>Саг уедэ мандаха болтогой!</w:t>
      </w:r>
    </w:p>
    <w:p w14:paraId="275B75C0" w14:textId="77777777" w:rsidR="00540DFD" w:rsidRDefault="00540DFD" w:rsidP="00540DF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 2 ребенок:  </w:t>
      </w:r>
    </w:p>
    <w:p w14:paraId="7AC1186B" w14:textId="77777777" w:rsidR="00540DFD" w:rsidRDefault="00540DFD" w:rsidP="00540DFD">
      <w:pPr>
        <w:pStyle w:val="c5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Белый месяц, белый месяц</w:t>
      </w:r>
    </w:p>
    <w:p w14:paraId="5CD2C09F" w14:textId="77777777" w:rsidR="00540DFD" w:rsidRDefault="00540DFD" w:rsidP="00540DFD">
      <w:pPr>
        <w:pStyle w:val="c3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Подари нам доброты                                                                                                      </w:t>
      </w:r>
    </w:p>
    <w:p w14:paraId="1C34886D" w14:textId="77777777" w:rsidR="00540DFD" w:rsidRDefault="00540DFD" w:rsidP="00540DFD">
      <w:pPr>
        <w:pStyle w:val="c5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Чтобы в мире и согласие</w:t>
      </w:r>
    </w:p>
    <w:p w14:paraId="26629052" w14:textId="77777777" w:rsidR="00540DFD" w:rsidRDefault="00540DFD" w:rsidP="00540DFD">
      <w:pPr>
        <w:pStyle w:val="c5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Лучше краше жили мы</w:t>
      </w:r>
    </w:p>
    <w:p w14:paraId="2E4761A6" w14:textId="77777777" w:rsidR="00540DFD" w:rsidRDefault="00540DFD" w:rsidP="00540DFD">
      <w:pPr>
        <w:pStyle w:val="c5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Пусть добреют наши души</w:t>
      </w:r>
    </w:p>
    <w:p w14:paraId="0379D834" w14:textId="77777777" w:rsidR="00540DFD" w:rsidRDefault="00540DFD" w:rsidP="00540DFD">
      <w:pPr>
        <w:pStyle w:val="c5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Навсегда уходит зло</w:t>
      </w:r>
    </w:p>
    <w:p w14:paraId="7467ED86" w14:textId="77777777" w:rsidR="00540DFD" w:rsidRDefault="00540DFD" w:rsidP="00540DFD">
      <w:pPr>
        <w:pStyle w:val="c5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Чтобы будущее наше</w:t>
      </w:r>
    </w:p>
    <w:p w14:paraId="52101514" w14:textId="77777777" w:rsidR="00540DFD" w:rsidRDefault="00540DFD" w:rsidP="00540DFD">
      <w:pPr>
        <w:pStyle w:val="c5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Полным счастьем расцвело.</w:t>
      </w:r>
    </w:p>
    <w:p w14:paraId="4E059394" w14:textId="77777777" w:rsidR="00540DFD" w:rsidRDefault="00540DFD" w:rsidP="00540DF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3 ребенок:</w:t>
      </w:r>
    </w:p>
    <w:p w14:paraId="46FB8382" w14:textId="77777777" w:rsidR="00540DFD" w:rsidRDefault="00540DFD" w:rsidP="00540DF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Белый месяц! Белый месяц!</w:t>
      </w:r>
    </w:p>
    <w:p w14:paraId="39F0FDE6" w14:textId="77777777" w:rsidR="00540DFD" w:rsidRDefault="00540DFD" w:rsidP="00540DF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Озари планету ярче.</w:t>
      </w:r>
    </w:p>
    <w:p w14:paraId="6D493B11" w14:textId="77777777" w:rsidR="00540DFD" w:rsidRDefault="00540DFD" w:rsidP="00540DF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Чтобы радовалось сердце,</w:t>
      </w:r>
    </w:p>
    <w:p w14:paraId="2D6BE533" w14:textId="77777777" w:rsidR="00540DFD" w:rsidRDefault="00540DFD" w:rsidP="00540DF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здоровье стало крепче.</w:t>
      </w:r>
    </w:p>
    <w:p w14:paraId="1F44B045" w14:textId="77777777" w:rsidR="00540DFD" w:rsidRDefault="00540DFD" w:rsidP="00540DF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 4 ребенок:</w:t>
      </w:r>
    </w:p>
    <w:p w14:paraId="292AF945" w14:textId="77777777" w:rsidR="00540DFD" w:rsidRDefault="00540DFD" w:rsidP="00540DF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Шэнэ жэлээр,</w:t>
      </w:r>
    </w:p>
    <w:p w14:paraId="70A99A5D" w14:textId="77777777" w:rsidR="00540DFD" w:rsidRDefault="00540DFD" w:rsidP="00540DF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Шэнын нэгэнээр,</w:t>
      </w:r>
    </w:p>
    <w:p w14:paraId="3593DADF" w14:textId="77777777" w:rsidR="00540DFD" w:rsidRDefault="00540DFD" w:rsidP="00540DF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Сагаан hараар!</w:t>
      </w:r>
    </w:p>
    <w:p w14:paraId="044064DF" w14:textId="77777777" w:rsidR="00540DFD" w:rsidRDefault="00540DFD" w:rsidP="00540DF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Сагаалганаар!</w:t>
      </w:r>
    </w:p>
    <w:p w14:paraId="356A79E8" w14:textId="77777777" w:rsidR="00540DFD" w:rsidRDefault="00540DFD" w:rsidP="00540DF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5 ребенок:</w:t>
      </w:r>
    </w:p>
    <w:p w14:paraId="50D38A47" w14:textId="77777777" w:rsidR="00540DFD" w:rsidRDefault="00540DFD" w:rsidP="00540DF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Пожелаем родимой земле,</w:t>
      </w:r>
    </w:p>
    <w:p w14:paraId="5E6CAD31" w14:textId="77777777" w:rsidR="00540DFD" w:rsidRDefault="00540DFD" w:rsidP="00540DF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Солнца, мира и счастья навек.</w:t>
      </w:r>
    </w:p>
    <w:p w14:paraId="0A3D241E" w14:textId="77777777" w:rsidR="00540DFD" w:rsidRDefault="00540DFD" w:rsidP="00540DF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Чтоб у всех было все на столе,</w:t>
      </w:r>
    </w:p>
    <w:p w14:paraId="669F5B47" w14:textId="77777777" w:rsidR="00540DFD" w:rsidRDefault="00540DFD" w:rsidP="00540DF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был счастлив любой человек.</w:t>
      </w:r>
    </w:p>
    <w:p w14:paraId="0A7D9E78" w14:textId="77777777" w:rsidR="00540DFD" w:rsidRDefault="00540DFD" w:rsidP="00540DFD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6 ребенок:</w:t>
      </w:r>
      <w:r>
        <w:rPr>
          <w:rStyle w:val="c0"/>
          <w:color w:val="000000"/>
          <w:sz w:val="28"/>
          <w:szCs w:val="28"/>
        </w:rPr>
        <w:t> В праздник Белого месяца,</w:t>
      </w:r>
    </w:p>
    <w:p w14:paraId="103515BF" w14:textId="77777777" w:rsidR="00540DFD" w:rsidRDefault="00540DFD" w:rsidP="00540DFD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 у нас повелось</w:t>
      </w:r>
    </w:p>
    <w:p w14:paraId="5F90040C" w14:textId="77777777" w:rsidR="00540DFD" w:rsidRDefault="00540DFD" w:rsidP="00540DFD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Людям надо бы встретиться</w:t>
      </w:r>
    </w:p>
    <w:p w14:paraId="32F81B06" w14:textId="77777777" w:rsidR="00540DFD" w:rsidRDefault="00540DFD" w:rsidP="00540DFD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Чтоб светлее жилось</w:t>
      </w:r>
    </w:p>
    <w:p w14:paraId="733186C6" w14:textId="77777777" w:rsidR="00540DFD" w:rsidRDefault="00540DFD" w:rsidP="00540DFD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Чтоб убавилось горя</w:t>
      </w:r>
    </w:p>
    <w:p w14:paraId="4E0C52B7" w14:textId="77777777" w:rsidR="00540DFD" w:rsidRDefault="00540DFD" w:rsidP="00540DFD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Чтоб тучнели стада</w:t>
      </w:r>
    </w:p>
    <w:p w14:paraId="49CE08D4" w14:textId="77777777" w:rsidR="00540DFD" w:rsidRDefault="00540DFD" w:rsidP="00540DFD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Чтобы небо над взгорьем</w:t>
      </w:r>
    </w:p>
    <w:p w14:paraId="00357866" w14:textId="77777777" w:rsidR="00540DFD" w:rsidRDefault="00540DFD" w:rsidP="00540DFD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Голубело всегда!</w:t>
      </w:r>
    </w:p>
    <w:p w14:paraId="1E588A31" w14:textId="77777777" w:rsidR="00540DFD" w:rsidRDefault="00540DFD" w:rsidP="00540DF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6 ребенок:</w:t>
      </w:r>
      <w:r>
        <w:rPr>
          <w:rStyle w:val="c0"/>
          <w:color w:val="000000"/>
          <w:sz w:val="28"/>
          <w:szCs w:val="28"/>
        </w:rPr>
        <w:t> Праздник Белого месяца,</w:t>
      </w:r>
    </w:p>
    <w:p w14:paraId="45BA48ED" w14:textId="77777777" w:rsidR="00540DFD" w:rsidRDefault="00540DFD" w:rsidP="00540DF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Праздник светлого месяца,</w:t>
      </w:r>
    </w:p>
    <w:p w14:paraId="168C8D22" w14:textId="77777777" w:rsidR="00540DFD" w:rsidRDefault="00540DFD" w:rsidP="00540DF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Только доброе ценится,</w:t>
      </w:r>
    </w:p>
    <w:p w14:paraId="290F0D72" w14:textId="77777777" w:rsidR="00540DFD" w:rsidRDefault="00540DFD" w:rsidP="00540DF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Только в светлое верится!</w:t>
      </w:r>
    </w:p>
    <w:p w14:paraId="41839BD1" w14:textId="77777777" w:rsidR="00540DFD" w:rsidRDefault="00540DFD" w:rsidP="00540DF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Хонин жэлээр хамаг зоноо амаршалнаб!</w:t>
      </w:r>
    </w:p>
    <w:p w14:paraId="70FD6CC0" w14:textId="77777777" w:rsidR="00540DFD" w:rsidRDefault="00540DFD" w:rsidP="00540DF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Мянган жэлдэ мунхэ дорюун,</w:t>
      </w:r>
    </w:p>
    <w:p w14:paraId="4541FB0F" w14:textId="77777777" w:rsidR="00540DFD" w:rsidRDefault="00540DFD" w:rsidP="00540DF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Арюун, сарюун, амгалан тайбан</w:t>
      </w:r>
    </w:p>
    <w:p w14:paraId="0F494B4A" w14:textId="77777777" w:rsidR="00540DFD" w:rsidRDefault="00540DFD" w:rsidP="00540DF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Ажаhуухатнай болтогой!</w:t>
      </w:r>
    </w:p>
    <w:p w14:paraId="09DA0B63" w14:textId="77777777" w:rsidR="00540DFD" w:rsidRDefault="00540DFD" w:rsidP="00540DF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</w:p>
    <w:p w14:paraId="0CF37C9B" w14:textId="77777777" w:rsidR="00540DFD" w:rsidRDefault="00540DFD" w:rsidP="00540DF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2 ведущий: </w:t>
      </w:r>
      <w:r>
        <w:rPr>
          <w:rStyle w:val="c7"/>
          <w:color w:val="000000"/>
          <w:sz w:val="28"/>
          <w:szCs w:val="28"/>
        </w:rPr>
        <w:t>Какой праздник без игр и спортивных состязаний! Буряты издревле славились ловкостью, меткостью, силой. Приглашаем принять участие в конкурсах баторов и мэргэнов « Эрын гурбан наадан» (Три игры мужей).</w:t>
      </w:r>
    </w:p>
    <w:p w14:paraId="73FFFD27" w14:textId="77777777" w:rsidR="00540DFD" w:rsidRDefault="00540DFD" w:rsidP="00540DF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1 ведущий:</w:t>
      </w:r>
    </w:p>
    <w:p w14:paraId="3E9FBFDF" w14:textId="77777777" w:rsidR="00540DFD" w:rsidRDefault="00540DFD" w:rsidP="00540DF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Наши предки в праздник превратив борьбу,</w:t>
      </w:r>
    </w:p>
    <w:p w14:paraId="1190ADD9" w14:textId="77777777" w:rsidR="00540DFD" w:rsidRDefault="00540DFD" w:rsidP="00540DF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Сильнейшего из сильных выявляли,</w:t>
      </w:r>
    </w:p>
    <w:p w14:paraId="766A1D85" w14:textId="77777777" w:rsidR="00540DFD" w:rsidRDefault="00540DFD" w:rsidP="00540DF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И каждый испытать хотел судьбу,</w:t>
      </w:r>
    </w:p>
    <w:p w14:paraId="5FFB604A" w14:textId="77777777" w:rsidR="00540DFD" w:rsidRDefault="00540DFD" w:rsidP="00540DF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На праздник торопясь из дальней дали.</w:t>
      </w:r>
    </w:p>
    <w:p w14:paraId="49A9E327" w14:textId="77777777" w:rsidR="00540DFD" w:rsidRDefault="00540DFD" w:rsidP="00540DF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Пусть говорят, что ныне той цены</w:t>
      </w:r>
    </w:p>
    <w:p w14:paraId="157C3B11" w14:textId="77777777" w:rsidR="00540DFD" w:rsidRDefault="00540DFD" w:rsidP="00540DF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Нет силушке и что борьба – забава,</w:t>
      </w:r>
    </w:p>
    <w:p w14:paraId="59F2C43B" w14:textId="77777777" w:rsidR="00540DFD" w:rsidRDefault="00540DFD" w:rsidP="00540DF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Но – мышцы ваши так напряжены,</w:t>
      </w:r>
    </w:p>
    <w:p w14:paraId="515EE918" w14:textId="77777777" w:rsidR="00540DFD" w:rsidRDefault="00540DFD" w:rsidP="00540DF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Борцы! Так ваша поступь величава,</w:t>
      </w:r>
    </w:p>
    <w:p w14:paraId="41211982" w14:textId="77777777" w:rsidR="00540DFD" w:rsidRDefault="00540DFD" w:rsidP="00540DF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Такой живою мощью вы полны,</w:t>
      </w:r>
    </w:p>
    <w:p w14:paraId="2DDC5743" w14:textId="77777777" w:rsidR="00540DFD" w:rsidRDefault="00540DFD" w:rsidP="00540DF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lastRenderedPageBreak/>
        <w:t>Что и сейчас вам - слава, слава, слава!</w:t>
      </w:r>
    </w:p>
    <w:p w14:paraId="790C604E" w14:textId="77777777" w:rsidR="00540DFD" w:rsidRDefault="00540DFD" w:rsidP="00540DF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Вам честь и слава, баторы детского сада «Буратино».</w:t>
      </w:r>
    </w:p>
    <w:p w14:paraId="6AD78EAA" w14:textId="77777777" w:rsidR="00540DFD" w:rsidRDefault="00540DFD" w:rsidP="00540DFD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Сейчас мы приглашаем участников конкурса «Эрын гурбан наадан». 2 ведущая:</w:t>
      </w:r>
    </w:p>
    <w:p w14:paraId="6A88F32F" w14:textId="77777777" w:rsidR="00540DFD" w:rsidRDefault="00540DFD" w:rsidP="00540DFD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Наш конкурс состоит из 3 этапов:</w:t>
      </w:r>
    </w:p>
    <w:p w14:paraId="22E653C7" w14:textId="77777777" w:rsidR="00540DFD" w:rsidRDefault="00540DFD" w:rsidP="00540DFD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1  </w:t>
      </w:r>
      <w:r>
        <w:rPr>
          <w:rStyle w:val="c10"/>
          <w:b/>
          <w:bCs/>
          <w:color w:val="000000"/>
          <w:sz w:val="28"/>
          <w:szCs w:val="28"/>
        </w:rPr>
        <w:t>Конкурс баторов на силу и выносливость</w:t>
      </w:r>
    </w:p>
    <w:p w14:paraId="7928BCE0" w14:textId="77777777" w:rsidR="00540DFD" w:rsidRDefault="00540DFD" w:rsidP="00540DFD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(</w:t>
      </w:r>
      <w:r>
        <w:rPr>
          <w:rStyle w:val="c10c24"/>
          <w:b/>
          <w:bCs/>
          <w:i/>
          <w:iCs/>
          <w:color w:val="000000"/>
          <w:sz w:val="28"/>
          <w:szCs w:val="28"/>
        </w:rPr>
        <w:t>перетягивание соперника</w:t>
      </w:r>
      <w:r>
        <w:rPr>
          <w:rStyle w:val="c4"/>
          <w:b/>
          <w:bCs/>
          <w:color w:val="000000"/>
          <w:sz w:val="28"/>
          <w:szCs w:val="28"/>
        </w:rPr>
        <w:t>).</w:t>
      </w:r>
    </w:p>
    <w:p w14:paraId="2AE2D76F" w14:textId="77777777" w:rsidR="00540DFD" w:rsidRDefault="00540DFD" w:rsidP="00540DFD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 Конкурс- игра «Скачки на лошадях».</w:t>
      </w:r>
    </w:p>
    <w:p w14:paraId="5B6F931E" w14:textId="77777777" w:rsidR="00540DFD" w:rsidRDefault="00540DFD" w:rsidP="00540DFD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3.</w:t>
      </w:r>
      <w:r>
        <w:rPr>
          <w:rStyle w:val="c7c22"/>
          <w:color w:val="000000"/>
          <w:sz w:val="28"/>
          <w:szCs w:val="28"/>
        </w:rPr>
        <w:t> Конкурс на меткость « Аламжи Мэргэн» (</w:t>
      </w:r>
      <w:r>
        <w:rPr>
          <w:rStyle w:val="c7c15"/>
          <w:i/>
          <w:iCs/>
          <w:color w:val="000000"/>
          <w:sz w:val="28"/>
          <w:szCs w:val="28"/>
        </w:rPr>
        <w:t>метание стрел в мишень)</w:t>
      </w:r>
    </w:p>
    <w:p w14:paraId="626BBEE9" w14:textId="77777777" w:rsidR="00540DFD" w:rsidRDefault="00540DFD" w:rsidP="00540DFD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1 ведущая</w:t>
      </w:r>
      <w:r>
        <w:rPr>
          <w:rStyle w:val="c0"/>
          <w:color w:val="000000"/>
          <w:sz w:val="28"/>
          <w:szCs w:val="28"/>
        </w:rPr>
        <w:t>: Первый конкурс «Перетягивание соперника». (С каждой команды приглашаются по 4 участника).</w:t>
      </w:r>
    </w:p>
    <w:p w14:paraId="5A87E8C1" w14:textId="77777777" w:rsidR="00540DFD" w:rsidRDefault="00540DFD" w:rsidP="00540DF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2 ведущая:</w:t>
      </w:r>
      <w:r>
        <w:rPr>
          <w:rStyle w:val="c0"/>
          <w:color w:val="000000"/>
          <w:sz w:val="28"/>
          <w:szCs w:val="28"/>
        </w:rPr>
        <w:t> Сильны наши бурятские баторы,</w:t>
      </w:r>
    </w:p>
    <w:p w14:paraId="2AF91479" w14:textId="77777777" w:rsidR="00540DFD" w:rsidRDefault="00540DFD" w:rsidP="00540DF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И сейчас покажут свои силы.</w:t>
      </w:r>
    </w:p>
    <w:p w14:paraId="30933010" w14:textId="77777777" w:rsidR="00540DFD" w:rsidRDefault="00540DFD" w:rsidP="00540DF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Танец"Борцы"-дети старшей группы.</w:t>
      </w:r>
    </w:p>
    <w:p w14:paraId="19A7A1F1" w14:textId="77777777" w:rsidR="00540DFD" w:rsidRDefault="00540DFD" w:rsidP="00540DF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1 ведущая:</w:t>
      </w:r>
    </w:p>
    <w:p w14:paraId="4EFC6301" w14:textId="77777777" w:rsidR="00540DFD" w:rsidRDefault="00540DFD" w:rsidP="00540DF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Будут вечно в Бурятии лошади,</w:t>
      </w:r>
    </w:p>
    <w:p w14:paraId="436F1001" w14:textId="77777777" w:rsidR="00540DFD" w:rsidRDefault="00540DFD" w:rsidP="00540DF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Будут лошади на лугу.</w:t>
      </w:r>
    </w:p>
    <w:p w14:paraId="16C5CCC2" w14:textId="77777777" w:rsidR="00540DFD" w:rsidRDefault="00540DFD" w:rsidP="00540DF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Будет степь весенняя</w:t>
      </w:r>
    </w:p>
    <w:p w14:paraId="3D4CF283" w14:textId="77777777" w:rsidR="00540DFD" w:rsidRDefault="00540DFD" w:rsidP="00540DF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Неуютная поутру.</w:t>
      </w:r>
    </w:p>
    <w:p w14:paraId="4C0062BB" w14:textId="77777777" w:rsidR="00540DFD" w:rsidRDefault="00540DFD" w:rsidP="00540DF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И аркан посвистывать будет весело на ветру!</w:t>
      </w:r>
    </w:p>
    <w:p w14:paraId="45D8834A" w14:textId="77777777" w:rsidR="00540DFD" w:rsidRDefault="00540DFD" w:rsidP="00540DF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Будет сердце всадника, как велось во все времена,</w:t>
      </w:r>
    </w:p>
    <w:p w14:paraId="1E31822E" w14:textId="77777777" w:rsidR="00540DFD" w:rsidRDefault="00540DFD" w:rsidP="00540DF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Биться в лад с копытами, его быстрого скакуна!</w:t>
      </w:r>
    </w:p>
    <w:p w14:paraId="6C5BDF72" w14:textId="77777777" w:rsidR="00540DFD" w:rsidRDefault="00540DFD" w:rsidP="00540DF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Будут в гривы конские, как всегда вплетены цветы.</w:t>
      </w:r>
    </w:p>
    <w:p w14:paraId="1B981639" w14:textId="77777777" w:rsidR="00540DFD" w:rsidRDefault="00540DFD" w:rsidP="00540DF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Если ты в седле сидишь, настоящий мужчина ты!</w:t>
      </w:r>
    </w:p>
    <w:p w14:paraId="34993B49" w14:textId="77777777" w:rsidR="00540DFD" w:rsidRDefault="00540DFD" w:rsidP="00540DF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2 ведущая:</w:t>
      </w:r>
    </w:p>
    <w:p w14:paraId="75842A4C" w14:textId="77777777" w:rsidR="00540DFD" w:rsidRDefault="00540DFD" w:rsidP="00540DF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Перед скачкой скакуны</w:t>
      </w:r>
    </w:p>
    <w:p w14:paraId="6A578A16" w14:textId="77777777" w:rsidR="00540DFD" w:rsidRDefault="00540DFD" w:rsidP="00540DF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У старта собрались во всем наряде</w:t>
      </w:r>
    </w:p>
    <w:p w14:paraId="3B595E29" w14:textId="77777777" w:rsidR="00540DFD" w:rsidRDefault="00540DFD" w:rsidP="00540DF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Косматые хвосты заплетены,</w:t>
      </w:r>
    </w:p>
    <w:p w14:paraId="6E7E2182" w14:textId="77777777" w:rsidR="00540DFD" w:rsidRDefault="00540DFD" w:rsidP="00540DF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А гривы – разъединены на пряди</w:t>
      </w:r>
    </w:p>
    <w:p w14:paraId="77D87787" w14:textId="77777777" w:rsidR="00540DFD" w:rsidRDefault="00540DFD" w:rsidP="00540DF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И яркою завязаны тесьмой</w:t>
      </w:r>
    </w:p>
    <w:p w14:paraId="466E6742" w14:textId="77777777" w:rsidR="00540DFD" w:rsidRDefault="00540DFD" w:rsidP="00540DF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Жжет аргамаков нетерпенья зной</w:t>
      </w:r>
    </w:p>
    <w:p w14:paraId="147C3A80" w14:textId="77777777" w:rsidR="00540DFD" w:rsidRDefault="00540DFD" w:rsidP="00540DF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Аж начинают танцевать на месте.</w:t>
      </w:r>
    </w:p>
    <w:p w14:paraId="7CDD0D13" w14:textId="77777777" w:rsidR="00540DFD" w:rsidRDefault="00540DFD" w:rsidP="00540DF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Но всадник, чтоб понравиться невесте</w:t>
      </w:r>
    </w:p>
    <w:p w14:paraId="474B842B" w14:textId="77777777" w:rsidR="00540DFD" w:rsidRDefault="00540DFD" w:rsidP="00540DF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Сидит невозмутимый и прямой.</w:t>
      </w:r>
    </w:p>
    <w:p w14:paraId="371A3F9C" w14:textId="77777777" w:rsidR="00540DFD" w:rsidRDefault="00540DFD" w:rsidP="00540DF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1 ведущая: Второй  конкурс: Игра « Скачки на лошадях» . ( С каждой команды приглашаются по  4  участника).</w:t>
      </w:r>
    </w:p>
    <w:p w14:paraId="05072349" w14:textId="77777777" w:rsidR="00540DFD" w:rsidRDefault="00540DFD" w:rsidP="00540DFD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Богат наш народ традициями и обычаями. В старину мальчикам с раннего детства внушали, что они должны быть идеальными мужчинами. А идеальный мужчина у бурят должен освоить 9 наук. А вы знаете их?</w:t>
      </w:r>
    </w:p>
    <w:p w14:paraId="7DE1524D" w14:textId="77777777" w:rsidR="00540DFD" w:rsidRDefault="00540DFD" w:rsidP="00540DFD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Дети:</w:t>
      </w:r>
    </w:p>
    <w:p w14:paraId="481F494F" w14:textId="77777777" w:rsidR="00540DFD" w:rsidRDefault="00540DFD" w:rsidP="00540DF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умение выслеживать зверя на охоте</w:t>
      </w:r>
    </w:p>
    <w:p w14:paraId="734C46EB" w14:textId="77777777" w:rsidR="00540DFD" w:rsidRDefault="00540DFD" w:rsidP="00540DF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 уметь стрелять из лука и ружья</w:t>
      </w:r>
    </w:p>
    <w:p w14:paraId="5049A2CD" w14:textId="77777777" w:rsidR="00540DFD" w:rsidRDefault="00540DFD" w:rsidP="00540DF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 знать столярное и кузнечное дело</w:t>
      </w:r>
    </w:p>
    <w:p w14:paraId="33F76F03" w14:textId="77777777" w:rsidR="00540DFD" w:rsidRDefault="00540DFD" w:rsidP="00540DF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 уметь мастерить сани, телегу и конскую упряжь</w:t>
      </w:r>
    </w:p>
    <w:p w14:paraId="366A8614" w14:textId="77777777" w:rsidR="00540DFD" w:rsidRDefault="00540DFD" w:rsidP="00540DF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5. ездить верхом</w:t>
      </w:r>
    </w:p>
    <w:p w14:paraId="2FA68BC0" w14:textId="77777777" w:rsidR="00540DFD" w:rsidRDefault="00540DFD" w:rsidP="00540DF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6. Разбивать кость позвоночника. hээр шаалга.</w:t>
      </w:r>
    </w:p>
    <w:p w14:paraId="234C2077" w14:textId="77777777" w:rsidR="00540DFD" w:rsidRDefault="00540DFD" w:rsidP="00540DF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7. Бухэ барилдаан. Борьба.</w:t>
      </w:r>
    </w:p>
    <w:p w14:paraId="3A86354B" w14:textId="77777777" w:rsidR="00540DFD" w:rsidRDefault="00540DFD" w:rsidP="00540DF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8. уметь плести бич</w:t>
      </w:r>
    </w:p>
    <w:p w14:paraId="49B763B3" w14:textId="77777777" w:rsidR="00540DFD" w:rsidRDefault="00540DFD" w:rsidP="00540DF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9. плести волосяные путы для лошадей</w:t>
      </w:r>
    </w:p>
    <w:p w14:paraId="1B78A19F" w14:textId="77777777" w:rsidR="00540DFD" w:rsidRDefault="00540DFD" w:rsidP="00540DF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разбивать кость позвонка.</w:t>
      </w:r>
    </w:p>
    <w:p w14:paraId="7DDD1132" w14:textId="77777777" w:rsidR="00540DFD" w:rsidRDefault="00540DFD" w:rsidP="00540DF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</w:t>
      </w:r>
      <w:r>
        <w:rPr>
          <w:rStyle w:val="c4"/>
          <w:b/>
          <w:bCs/>
          <w:color w:val="000000"/>
          <w:sz w:val="28"/>
          <w:szCs w:val="28"/>
        </w:rPr>
        <w:t>2 ведущая:</w:t>
      </w:r>
    </w:p>
    <w:p w14:paraId="24E9B376" w14:textId="77777777" w:rsidR="00540DFD" w:rsidRDefault="00540DFD" w:rsidP="00540DFD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Песня «Сэсэрлиг».</w:t>
      </w:r>
    </w:p>
    <w:p w14:paraId="349678EE" w14:textId="77777777" w:rsidR="00540DFD" w:rsidRDefault="00540DFD" w:rsidP="00540DFD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2 ведущая:</w:t>
      </w:r>
    </w:p>
    <w:p w14:paraId="0BAA0BBF" w14:textId="77777777" w:rsidR="00540DFD" w:rsidRDefault="00540DFD" w:rsidP="00540DF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Нашим сильным Баатарам,</w:t>
      </w:r>
    </w:p>
    <w:p w14:paraId="1591443A" w14:textId="77777777" w:rsidR="00540DFD" w:rsidRDefault="00540DFD" w:rsidP="00540DF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Подобным горным орлам,</w:t>
      </w:r>
    </w:p>
    <w:p w14:paraId="00F33480" w14:textId="77777777" w:rsidR="00540DFD" w:rsidRDefault="00540DFD" w:rsidP="00540DF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состязании сильнейших</w:t>
      </w:r>
    </w:p>
    <w:p w14:paraId="0D31B44C" w14:textId="77777777" w:rsidR="00540DFD" w:rsidRDefault="00540DFD" w:rsidP="00540DF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Пожелаем успехов!</w:t>
      </w:r>
    </w:p>
    <w:p w14:paraId="46DE7804" w14:textId="77777777" w:rsidR="00540DFD" w:rsidRDefault="00540DFD" w:rsidP="00540DF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Третий  конкурс:</w:t>
      </w:r>
      <w:r>
        <w:rPr>
          <w:rStyle w:val="c7c22"/>
          <w:color w:val="000000"/>
          <w:sz w:val="28"/>
          <w:szCs w:val="28"/>
        </w:rPr>
        <w:t> Конкурс на меткость « Аламжи Мэргэн» (</w:t>
      </w:r>
      <w:r>
        <w:rPr>
          <w:rStyle w:val="c7c15"/>
          <w:i/>
          <w:iCs/>
          <w:color w:val="000000"/>
          <w:sz w:val="28"/>
          <w:szCs w:val="28"/>
        </w:rPr>
        <w:t>метание стрел в мишень)</w:t>
      </w:r>
      <w:r>
        <w:rPr>
          <w:rStyle w:val="c4"/>
          <w:b/>
          <w:bCs/>
          <w:color w:val="000000"/>
          <w:sz w:val="28"/>
          <w:szCs w:val="28"/>
        </w:rPr>
        <w:t> ( С каждой команды приглашаются по  5 участников).</w:t>
      </w:r>
    </w:p>
    <w:p w14:paraId="5FAEFD77" w14:textId="77777777" w:rsidR="00540DFD" w:rsidRDefault="00540DFD" w:rsidP="00540DFD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1 ведущая:</w:t>
      </w:r>
    </w:p>
    <w:p w14:paraId="573EB5D1" w14:textId="77777777" w:rsidR="00540DFD" w:rsidRDefault="00540DFD" w:rsidP="00540DF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Ехор, ехор веселей,</w:t>
      </w:r>
    </w:p>
    <w:p w14:paraId="1BD1E8DF" w14:textId="77777777" w:rsidR="00540DFD" w:rsidRDefault="00540DFD" w:rsidP="00540DF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Позову я всех друзей.</w:t>
      </w:r>
    </w:p>
    <w:p w14:paraId="5EDF7399" w14:textId="77777777" w:rsidR="00540DFD" w:rsidRDefault="00540DFD" w:rsidP="00540DF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Мы по кругу все пойдем,</w:t>
      </w:r>
    </w:p>
    <w:p w14:paraId="3D62A473" w14:textId="77777777" w:rsidR="00540DFD" w:rsidRDefault="00540DFD" w:rsidP="00540DF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Дружно ехор заведем.        </w:t>
      </w:r>
    </w:p>
    <w:p w14:paraId="0C4BB0E3" w14:textId="77777777" w:rsidR="00540DFD" w:rsidRDefault="00540DFD" w:rsidP="00540DF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Шаг назад, шаг вперед</w:t>
      </w:r>
    </w:p>
    <w:p w14:paraId="4ECDB786" w14:textId="77777777" w:rsidR="00540DFD" w:rsidRDefault="00540DFD" w:rsidP="00540DF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Веселиться весь народ.</w:t>
      </w:r>
    </w:p>
    <w:p w14:paraId="45067F53" w14:textId="77777777" w:rsidR="00540DFD" w:rsidRDefault="00540DFD" w:rsidP="00540DF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Крепко за руку держись,</w:t>
      </w:r>
    </w:p>
    <w:p w14:paraId="254F5F5B" w14:textId="77777777" w:rsidR="00540DFD" w:rsidRDefault="00540DFD" w:rsidP="00540DF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стороне не окажись.</w:t>
      </w:r>
    </w:p>
    <w:p w14:paraId="7109F57B" w14:textId="77777777" w:rsidR="00540DFD" w:rsidRDefault="00540DFD" w:rsidP="00540DF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Мы приглашаем всех на ехор!</w:t>
      </w:r>
    </w:p>
    <w:p w14:paraId="261B5E34" w14:textId="77777777" w:rsidR="00540DFD" w:rsidRDefault="00540DFD" w:rsidP="00540DF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Ведущий 2:</w:t>
      </w:r>
    </w:p>
    <w:p w14:paraId="02F9C7BD" w14:textId="77777777" w:rsidR="00540DFD" w:rsidRDefault="00540DFD" w:rsidP="00540DF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Пусть сбудется то, что вами задумано!</w:t>
      </w:r>
    </w:p>
    <w:p w14:paraId="43703EC7" w14:textId="77777777" w:rsidR="00540DFD" w:rsidRDefault="00540DFD" w:rsidP="00540DF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Пусть приумножатся ваши богатства!</w:t>
      </w:r>
    </w:p>
    <w:p w14:paraId="44253D13" w14:textId="77777777" w:rsidR="00540DFD" w:rsidRDefault="00540DFD" w:rsidP="00540DF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Пусть синее небо вас благословит!</w:t>
      </w:r>
    </w:p>
    <w:p w14:paraId="63A4D825" w14:textId="77777777" w:rsidR="00540DFD" w:rsidRDefault="00540DFD" w:rsidP="00540DF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Пусть мать земля вас счастьем одарит!</w:t>
      </w:r>
    </w:p>
    <w:p w14:paraId="4604DFE7" w14:textId="77777777" w:rsidR="00540DFD" w:rsidRDefault="00540DFD" w:rsidP="00540DF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Пусть в ваших домах царит мир и спокойствие,</w:t>
      </w:r>
    </w:p>
    <w:p w14:paraId="440E804D" w14:textId="77777777" w:rsidR="00540DFD" w:rsidRDefault="00540DFD" w:rsidP="00540DF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всегда горит огонь благополучия! Счастья вам и здоровья!</w:t>
      </w:r>
    </w:p>
    <w:p w14:paraId="7B5CEC93" w14:textId="77777777" w:rsidR="00540DFD" w:rsidRDefault="00540DFD" w:rsidP="00540DF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этом у нас заканчивается праздник!</w:t>
      </w:r>
    </w:p>
    <w:p w14:paraId="36ECC51B" w14:textId="77777777" w:rsidR="00540DFD" w:rsidRDefault="00540DFD" w:rsidP="00540DFD">
      <w:pPr>
        <w:pStyle w:val="c8c2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Второй Ведущий:</w:t>
      </w:r>
    </w:p>
    <w:p w14:paraId="34526078" w14:textId="77777777" w:rsidR="00540DFD" w:rsidRDefault="00540DFD" w:rsidP="00540DFD">
      <w:pPr>
        <w:pStyle w:val="c25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Какой праздник спортивных состязаний! Буряты издревле славились ловкостью, меткостью, силой. Приглашаем принять участие в конкурсах баторов и мэргэнов . Первый Ведущий: Наши предки в праздник превратив борьбу, Сильнейшего из сильных выявляли, И каждый испытать хотел судьбу, На праздник торопясь из дальней дали. Пусть говорят, что ныне той цены Нет силушке и что борьба – забава, Но – мышцы ваши так напряжены, Борцы! Так ваша поступь величава, Такой живою мощью вы полны, Что и сейчас вам – слава, слава, слава! Вам честь и слава, баторы детского сада «Дюймовочка» Сейчас мы приглашаем участников конкурса</w:t>
      </w:r>
    </w:p>
    <w:p w14:paraId="574BB642" w14:textId="77777777" w:rsidR="00540DFD" w:rsidRDefault="00540DFD" w:rsidP="00540DFD">
      <w:pPr>
        <w:pStyle w:val="c25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. Вторая Ведущая: Нашим сильным Баатарам, Подобным горным орлам, В состязании сильнейших Пожелаем успехов! Конкурс на силу и выносливость «Перетягивание соперника»; Конкурс на меткость « Аламжи Мэргэн» </w:t>
      </w:r>
      <w:r>
        <w:rPr>
          <w:rStyle w:val="c0"/>
          <w:color w:val="000000"/>
          <w:sz w:val="28"/>
          <w:szCs w:val="28"/>
        </w:rPr>
        <w:lastRenderedPageBreak/>
        <w:t>(метание в мишень); Конкурс «Охотник-следопыт» (участники с завязанными глазами должныобойти три дерева, не задев их ). Первый Ведущий: Баян буряад нютагтамнай Баатар хубууд байха лэ, Уужам буряад нютагтамнай Уян нугархай басагад байха лэ. В круг скорее гости, детвора! Танцевать пришла пора! Тот, кто хочет танцевать Должен с нами в «Ёхор» встать. Наш бурятский хоровод Взяться за руки зовёт. Если встанешь с нами в круг, Значит ты хороший друг.</w:t>
      </w:r>
    </w:p>
    <w:p w14:paraId="1ED06D1A" w14:textId="77777777" w:rsidR="00F54EED" w:rsidRPr="00540DFD" w:rsidRDefault="00F54EED">
      <w:pPr>
        <w:rPr>
          <w:rFonts w:ascii="Times New Roman" w:hAnsi="Times New Roman" w:cs="Times New Roman"/>
          <w:sz w:val="28"/>
          <w:szCs w:val="28"/>
        </w:rPr>
      </w:pPr>
    </w:p>
    <w:sectPr w:rsidR="00F54EED" w:rsidRPr="00540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EED"/>
    <w:rsid w:val="00540DFD"/>
    <w:rsid w:val="00F54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BD394"/>
  <w15:chartTrackingRefBased/>
  <w15:docId w15:val="{B5C499D7-62AB-4182-82A5-94BB335BB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c27">
    <w:name w:val="c8 c27"/>
    <w:basedOn w:val="a"/>
    <w:rsid w:val="00540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40DFD"/>
  </w:style>
  <w:style w:type="paragraph" w:customStyle="1" w:styleId="c3">
    <w:name w:val="c3"/>
    <w:basedOn w:val="a"/>
    <w:rsid w:val="00540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540DFD"/>
  </w:style>
  <w:style w:type="character" w:customStyle="1" w:styleId="c0">
    <w:name w:val="c0"/>
    <w:basedOn w:val="a0"/>
    <w:rsid w:val="00540DFD"/>
  </w:style>
  <w:style w:type="paragraph" w:customStyle="1" w:styleId="c5c8">
    <w:name w:val="c5 c8"/>
    <w:basedOn w:val="a"/>
    <w:rsid w:val="00540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540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c7">
    <w:name w:val="c11 c7"/>
    <w:basedOn w:val="a0"/>
    <w:rsid w:val="00540DFD"/>
  </w:style>
  <w:style w:type="paragraph" w:customStyle="1" w:styleId="c3c8">
    <w:name w:val="c3 c8"/>
    <w:basedOn w:val="a"/>
    <w:rsid w:val="00540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540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540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40DFD"/>
  </w:style>
  <w:style w:type="character" w:customStyle="1" w:styleId="c10c17">
    <w:name w:val="c10 c17"/>
    <w:basedOn w:val="a0"/>
    <w:rsid w:val="00540DFD"/>
  </w:style>
  <w:style w:type="paragraph" w:customStyle="1" w:styleId="c14">
    <w:name w:val="c14"/>
    <w:basedOn w:val="a"/>
    <w:rsid w:val="00540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540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c8c12">
    <w:name w:val="c7 c8 c12"/>
    <w:basedOn w:val="a0"/>
    <w:rsid w:val="00540DFD"/>
  </w:style>
  <w:style w:type="character" w:customStyle="1" w:styleId="c12c7c8">
    <w:name w:val="c12 c7 c8"/>
    <w:basedOn w:val="a0"/>
    <w:rsid w:val="00540DFD"/>
  </w:style>
  <w:style w:type="paragraph" w:customStyle="1" w:styleId="c9">
    <w:name w:val="c9"/>
    <w:basedOn w:val="a"/>
    <w:rsid w:val="00540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c24">
    <w:name w:val="c10 c24"/>
    <w:basedOn w:val="a0"/>
    <w:rsid w:val="00540DFD"/>
  </w:style>
  <w:style w:type="character" w:customStyle="1" w:styleId="c7c22">
    <w:name w:val="c7 c22"/>
    <w:basedOn w:val="a0"/>
    <w:rsid w:val="00540DFD"/>
  </w:style>
  <w:style w:type="character" w:customStyle="1" w:styleId="c7c15">
    <w:name w:val="c7 c15"/>
    <w:basedOn w:val="a0"/>
    <w:rsid w:val="00540DFD"/>
  </w:style>
  <w:style w:type="paragraph" w:customStyle="1" w:styleId="c8c25">
    <w:name w:val="c8 c25"/>
    <w:basedOn w:val="a"/>
    <w:rsid w:val="00540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c8">
    <w:name w:val="c25 c8"/>
    <w:basedOn w:val="a"/>
    <w:rsid w:val="00540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1301</Words>
  <Characters>7421</Characters>
  <Application>Microsoft Office Word</Application>
  <DocSecurity>0</DocSecurity>
  <Lines>61</Lines>
  <Paragraphs>17</Paragraphs>
  <ScaleCrop>false</ScaleCrop>
  <Company/>
  <LinksUpToDate>false</LinksUpToDate>
  <CharactersWithSpaces>8705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2026-04-02T02:51:00Z</dcterms:created>
  <dcterms:modified xsi:type="dcterms:W3CDTF">2026-04-02T02:57:00Z</dcterms:modified>
</cp:coreProperties>
</file>